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3E4B0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11</w:t>
            </w:r>
            <w:r w:rsidR="0097192C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400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5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="0097192C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Г</w:t>
            </w:r>
            <w:r w:rsidR="003E4B07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ородское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</w:t>
            </w:r>
            <w:r w:rsidR="0097192C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Чамзинка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муниципального района</w:t>
            </w:r>
          </w:p>
          <w:p w:rsidR="00E7731E" w:rsidRPr="00E7731E" w:rsidRDefault="00E7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населенный пунк</w:t>
            </w:r>
            <w:r w:rsidRPr="00E7731E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т – с. </w:t>
            </w:r>
            <w:proofErr w:type="spellStart"/>
            <w:r w:rsidRPr="00E7731E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Альза</w:t>
            </w:r>
            <w:proofErr w:type="spellEnd"/>
          </w:p>
          <w:p w:rsidR="00650BF1" w:rsidRDefault="00E7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</w:t>
            </w:r>
            <w:r w:rsidR="00F54770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муниципальным контрактом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№</w:t>
            </w:r>
            <w:r w:rsidR="00DD324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ККР</w:t>
            </w:r>
            <w:proofErr w:type="gramStart"/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</w:t>
            </w:r>
            <w:proofErr w:type="gramEnd"/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/24</w:t>
            </w:r>
            <w:r w:rsidR="00DD3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от 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"15" </w:t>
            </w:r>
            <w:r w:rsidR="003E4B0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преля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Чам</w:t>
            </w:r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зинский</w:t>
            </w:r>
            <w:proofErr w:type="spellEnd"/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</w:t>
            </w:r>
            <w:proofErr w:type="spellStart"/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рп</w:t>
            </w:r>
            <w:proofErr w:type="spellEnd"/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. Чамзинка, ул. Победы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</w:t>
            </w:r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а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Адм</w:t>
            </w:r>
            <w:r w:rsidR="0097192C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инистрация </w:t>
            </w:r>
            <w:r w:rsidR="00F94B7C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городского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поселения</w:t>
            </w:r>
            <w:r w:rsidR="0097192C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Чамзинка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D0" w:rsidRPr="00C55DD0" w:rsidRDefault="00C82CB8" w:rsidP="00C55DD0">
            <w:pPr>
              <w:pStyle w:val="aa"/>
              <w:widowControl w:val="0"/>
              <w:rPr>
                <w:rFonts w:ascii="Arial" w:hAnsi="Arial" w:cs="Arial"/>
                <w:b/>
                <w:color w:val="0077FF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55D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C55DD0">
              <w:rPr>
                <w:b/>
                <w:sz w:val="16"/>
                <w:szCs w:val="16"/>
              </w:rPr>
              <w:t xml:space="preserve"> </w:t>
            </w:r>
            <w:hyperlink r:id="rId5" w:history="1">
              <w:r w:rsidR="00C55DD0" w:rsidRPr="00C55DD0">
                <w:rPr>
                  <w:rStyle w:val="a3"/>
                  <w:rFonts w:ascii="Arial" w:hAnsi="Arial" w:cs="Arial"/>
                  <w:b/>
                  <w:u w:val="none"/>
                  <w:shd w:val="clear" w:color="auto" w:fill="FFFFFF"/>
                </w:rPr>
                <w:t>https://chamzinka-r13.gosweb.gosuslugi.ru/</w:t>
              </w:r>
            </w:hyperlink>
          </w:p>
          <w:p w:rsidR="00C55DD0" w:rsidRDefault="00C55DD0" w:rsidP="00C55DD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</w:pPr>
          </w:p>
          <w:p w:rsidR="00C55DD0" w:rsidRDefault="00C55DD0" w:rsidP="00C55DD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  <w:t xml:space="preserve">         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Pr="00C55DD0" w:rsidRDefault="00C55DD0" w:rsidP="00C55DD0">
            <w:pPr>
              <w:pStyle w:val="aa"/>
              <w:widowControl w:val="0"/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             (Адрес сайта)</w:t>
            </w:r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6C2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6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13:22:0114005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 </w:t>
            </w:r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proofErr w:type="gramEnd"/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proofErr w:type="spellStart"/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рп</w:t>
            </w:r>
            <w:proofErr w:type="spellEnd"/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. Чамзинка, ул. Победы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д. 1</w:t>
            </w:r>
            <w:r w:rsidR="0097192C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а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"27" сентября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5143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"31" июл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"21"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(первое (организ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22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</w:t>
            </w:r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«22»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«</w:t>
            </w:r>
            <w:bookmarkStart w:id="0" w:name="_GoBack"/>
            <w:bookmarkEnd w:id="0"/>
            <w:r w:rsidR="00E7731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26» сентября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7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E7731E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31.07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>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0BF1"/>
    <w:rsid w:val="000C2E39"/>
    <w:rsid w:val="0039092E"/>
    <w:rsid w:val="003E4B07"/>
    <w:rsid w:val="0051438C"/>
    <w:rsid w:val="00650BF1"/>
    <w:rsid w:val="006C2E49"/>
    <w:rsid w:val="007C507B"/>
    <w:rsid w:val="0097192C"/>
    <w:rsid w:val="00AE2F80"/>
    <w:rsid w:val="00B8392F"/>
    <w:rsid w:val="00C55DD0"/>
    <w:rsid w:val="00C82CB8"/>
    <w:rsid w:val="00CA7897"/>
    <w:rsid w:val="00DD3247"/>
    <w:rsid w:val="00E7731E"/>
    <w:rsid w:val="00EC65EA"/>
    <w:rsid w:val="00ED7708"/>
    <w:rsid w:val="00F54770"/>
    <w:rsid w:val="00F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Caption">
    <w:name w:val="Caption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mordovia.ru/gosudarstvennaya-" TargetMode="External"/><Relationship Id="rId5" Type="http://schemas.openxmlformats.org/officeDocument/2006/relationships/hyperlink" Target="https://chamzinka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B493-31E4-4C5E-A9F6-E88F1648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2024-07-30T15:23:00Z</cp:lastPrinted>
  <dcterms:created xsi:type="dcterms:W3CDTF">2024-07-30T15:24:00Z</dcterms:created>
  <dcterms:modified xsi:type="dcterms:W3CDTF">2024-07-30T15:24:00Z</dcterms:modified>
  <dc:language>ru-RU</dc:language>
</cp:coreProperties>
</file>