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9623" w14:textId="77777777" w:rsidR="00AC66AC" w:rsidRDefault="00676D19" w:rsidP="00D35FEB">
      <w:pPr>
        <w:spacing w:after="0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="00AC66AC">
        <w:rPr>
          <w:rFonts w:ascii="Arial" w:eastAsia="Times New Roman" w:hAnsi="Arial" w:cs="Arial"/>
          <w:b/>
          <w:spacing w:val="2"/>
          <w:sz w:val="28"/>
          <w:szCs w:val="28"/>
        </w:rPr>
        <w:t>Анкета-опросник</w:t>
      </w:r>
    </w:p>
    <w:p w14:paraId="4A351C4D" w14:textId="4453CD57" w:rsidR="00C57779" w:rsidRPr="008F4154" w:rsidRDefault="00970CFF" w:rsidP="008F4154">
      <w:pPr>
        <w:spacing w:after="0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spacing w:val="2"/>
          <w:sz w:val="28"/>
          <w:szCs w:val="28"/>
        </w:rPr>
        <w:t xml:space="preserve"> по благоустройству</w:t>
      </w:r>
      <w:r w:rsidR="00B91D34"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>общественной</w:t>
      </w:r>
      <w:r w:rsidR="00B91D34">
        <w:rPr>
          <w:rFonts w:ascii="Arial" w:eastAsia="Times New Roman" w:hAnsi="Arial" w:cs="Arial"/>
          <w:b/>
          <w:spacing w:val="2"/>
          <w:sz w:val="28"/>
          <w:szCs w:val="28"/>
        </w:rPr>
        <w:t xml:space="preserve"> территории</w:t>
      </w:r>
      <w:r>
        <w:rPr>
          <w:rFonts w:ascii="Arial" w:eastAsia="Times New Roman" w:hAnsi="Arial" w:cs="Arial"/>
          <w:b/>
          <w:spacing w:val="2"/>
          <w:sz w:val="28"/>
          <w:szCs w:val="28"/>
        </w:rPr>
        <w:t xml:space="preserve"> </w:t>
      </w:r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 xml:space="preserve">– </w:t>
      </w:r>
      <w:proofErr w:type="gramStart"/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>Парка  отдыха</w:t>
      </w:r>
      <w:proofErr w:type="gramEnd"/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 xml:space="preserve"> в </w:t>
      </w:r>
      <w:proofErr w:type="spellStart"/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>р.п</w:t>
      </w:r>
      <w:proofErr w:type="spellEnd"/>
      <w:r w:rsidR="006463C1">
        <w:rPr>
          <w:rFonts w:ascii="Arial" w:eastAsia="Times New Roman" w:hAnsi="Arial" w:cs="Arial"/>
          <w:b/>
          <w:spacing w:val="2"/>
          <w:sz w:val="28"/>
          <w:szCs w:val="28"/>
        </w:rPr>
        <w:t>. Чамзинка</w:t>
      </w:r>
    </w:p>
    <w:p w14:paraId="728B8206" w14:textId="7A293C28" w:rsidR="00C57779" w:rsidRPr="00691051" w:rsidRDefault="00C57779" w:rsidP="00913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заявителя (ФИО, телефон) </w:t>
      </w:r>
      <w:r w:rsidR="00CC1758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="00CC1758">
        <w:rPr>
          <w:rFonts w:ascii="Times New Roman" w:hAnsi="Times New Roman" w:cs="Times New Roman"/>
          <w:sz w:val="24"/>
          <w:szCs w:val="24"/>
        </w:rPr>
        <w:t>обязательно)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D080807" w14:textId="77777777" w:rsidR="00121442" w:rsidRPr="003C220D" w:rsidRDefault="00121442" w:rsidP="00B91D34">
      <w:pPr>
        <w:spacing w:after="0"/>
        <w:jc w:val="center"/>
        <w:rPr>
          <w:rFonts w:ascii="Arial" w:eastAsia="Times New Roman" w:hAnsi="Arial" w:cs="Arial"/>
          <w:b/>
          <w:spacing w:val="2"/>
          <w:sz w:val="28"/>
          <w:szCs w:val="28"/>
        </w:rPr>
      </w:pPr>
    </w:p>
    <w:p w14:paraId="6828EB74" w14:textId="353E57B9" w:rsidR="0038372B" w:rsidRPr="003C220D" w:rsidRDefault="0038372B" w:rsidP="006463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220D">
        <w:rPr>
          <w:rFonts w:ascii="Arial" w:eastAsia="Times New Roman" w:hAnsi="Arial" w:cs="Arial"/>
          <w:b/>
          <w:spacing w:val="2"/>
          <w:sz w:val="24"/>
          <w:szCs w:val="24"/>
        </w:rPr>
        <w:t>Что В</w:t>
      </w:r>
      <w:r w:rsidR="00E019F0" w:rsidRPr="003C220D">
        <w:rPr>
          <w:rFonts w:ascii="Arial" w:eastAsia="Times New Roman" w:hAnsi="Arial" w:cs="Arial"/>
          <w:b/>
          <w:spacing w:val="2"/>
          <w:sz w:val="24"/>
          <w:szCs w:val="24"/>
        </w:rPr>
        <w:t>ам</w:t>
      </w:r>
      <w:r w:rsidR="00E019F0" w:rsidRPr="008160DD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="008160DD" w:rsidRPr="008160DD">
        <w:rPr>
          <w:rFonts w:ascii="Arial" w:eastAsia="Times New Roman" w:hAnsi="Arial" w:cs="Arial"/>
          <w:b/>
          <w:spacing w:val="2"/>
          <w:sz w:val="32"/>
          <w:szCs w:val="32"/>
        </w:rPr>
        <w:t>не нравит</w:t>
      </w:r>
      <w:r w:rsidR="00E019F0" w:rsidRPr="008160DD">
        <w:rPr>
          <w:rFonts w:ascii="Arial" w:eastAsia="Times New Roman" w:hAnsi="Arial" w:cs="Arial"/>
          <w:b/>
          <w:spacing w:val="2"/>
          <w:sz w:val="32"/>
          <w:szCs w:val="32"/>
        </w:rPr>
        <w:t>ся</w:t>
      </w:r>
      <w:r w:rsidR="00E019F0" w:rsidRPr="003C220D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</w:t>
      </w:r>
      <w:r w:rsidR="006463C1">
        <w:rPr>
          <w:rFonts w:ascii="Arial" w:eastAsia="Times New Roman" w:hAnsi="Arial" w:cs="Arial"/>
          <w:b/>
          <w:spacing w:val="2"/>
          <w:sz w:val="24"/>
          <w:szCs w:val="24"/>
        </w:rPr>
        <w:t>Парке</w:t>
      </w:r>
      <w:r w:rsidR="00E019F0" w:rsidRPr="003C220D">
        <w:rPr>
          <w:rFonts w:ascii="Arial" w:eastAsia="Times New Roman" w:hAnsi="Arial" w:cs="Arial"/>
          <w:b/>
          <w:spacing w:val="2"/>
          <w:sz w:val="24"/>
          <w:szCs w:val="24"/>
        </w:rPr>
        <w:t>?</w:t>
      </w:r>
    </w:p>
    <w:p w14:paraId="04DDA52D" w14:textId="77777777" w:rsidR="00E019F0" w:rsidRDefault="00E019F0" w:rsidP="006463C1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19F0">
        <w:rPr>
          <w:rFonts w:ascii="Arial" w:eastAsia="Times New Roman" w:hAnsi="Arial" w:cs="Arial"/>
          <w:spacing w:val="2"/>
          <w:sz w:val="24"/>
          <w:szCs w:val="24"/>
        </w:rPr>
        <w:t>………………………………………………………………………………………...</w:t>
      </w:r>
      <w:r>
        <w:rPr>
          <w:rFonts w:ascii="Arial" w:eastAsia="Times New Roman" w:hAnsi="Arial" w:cs="Arial"/>
          <w:spacing w:val="2"/>
          <w:sz w:val="24"/>
          <w:szCs w:val="24"/>
        </w:rPr>
        <w:t>.......</w:t>
      </w:r>
    </w:p>
    <w:p w14:paraId="60EBCC14" w14:textId="519139D2" w:rsidR="0038372B" w:rsidRPr="003C220D" w:rsidRDefault="0038372B" w:rsidP="006463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220D">
        <w:rPr>
          <w:rFonts w:ascii="Arial" w:eastAsia="Times New Roman" w:hAnsi="Arial" w:cs="Arial"/>
          <w:b/>
          <w:spacing w:val="2"/>
          <w:sz w:val="24"/>
          <w:szCs w:val="24"/>
        </w:rPr>
        <w:t>Что В</w:t>
      </w:r>
      <w:r w:rsidR="00075D01" w:rsidRPr="003C220D">
        <w:rPr>
          <w:rFonts w:ascii="Arial" w:eastAsia="Times New Roman" w:hAnsi="Arial" w:cs="Arial"/>
          <w:b/>
          <w:spacing w:val="2"/>
          <w:sz w:val="24"/>
          <w:szCs w:val="24"/>
        </w:rPr>
        <w:t xml:space="preserve">ам </w:t>
      </w:r>
      <w:r w:rsidR="00075D01" w:rsidRPr="008160DD">
        <w:rPr>
          <w:rFonts w:ascii="Arial" w:eastAsia="Times New Roman" w:hAnsi="Arial" w:cs="Arial"/>
          <w:b/>
          <w:spacing w:val="2"/>
          <w:sz w:val="32"/>
          <w:szCs w:val="32"/>
        </w:rPr>
        <w:t>нравится</w:t>
      </w:r>
      <w:r w:rsidR="00075D01" w:rsidRPr="003C220D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</w:t>
      </w:r>
      <w:r w:rsidR="006463C1">
        <w:rPr>
          <w:rFonts w:ascii="Arial" w:eastAsia="Times New Roman" w:hAnsi="Arial" w:cs="Arial"/>
          <w:b/>
          <w:spacing w:val="2"/>
          <w:sz w:val="24"/>
          <w:szCs w:val="24"/>
        </w:rPr>
        <w:t>Парке</w:t>
      </w:r>
    </w:p>
    <w:p w14:paraId="401430D7" w14:textId="4BA81DCE" w:rsidR="003E677F" w:rsidRDefault="00E019F0" w:rsidP="008F4154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19F0">
        <w:rPr>
          <w:rFonts w:ascii="Arial" w:eastAsia="Times New Roman" w:hAnsi="Arial" w:cs="Arial"/>
          <w:spacing w:val="2"/>
          <w:sz w:val="24"/>
          <w:szCs w:val="24"/>
        </w:rPr>
        <w:t>……………………………………………………………………………………………..</w:t>
      </w:r>
    </w:p>
    <w:p w14:paraId="61A28DDB" w14:textId="109B09F7" w:rsidR="00223E26" w:rsidRPr="008F4154" w:rsidRDefault="003E677F" w:rsidP="008F41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Отметьте или </w:t>
      </w:r>
      <w:r w:rsidR="00A33D22" w:rsidRPr="008F4154">
        <w:rPr>
          <w:rFonts w:ascii="Arial" w:eastAsia="Times New Roman" w:hAnsi="Arial" w:cs="Arial"/>
          <w:b/>
          <w:spacing w:val="2"/>
          <w:sz w:val="24"/>
          <w:szCs w:val="24"/>
        </w:rPr>
        <w:t>на</w:t>
      </w:r>
      <w:r w:rsidR="00C512D2" w:rsidRPr="008F4154">
        <w:rPr>
          <w:rFonts w:ascii="Arial" w:eastAsia="Times New Roman" w:hAnsi="Arial" w:cs="Arial"/>
          <w:b/>
          <w:spacing w:val="2"/>
          <w:sz w:val="24"/>
          <w:szCs w:val="24"/>
        </w:rPr>
        <w:t>пишите, какие элементы</w:t>
      </w:r>
      <w:r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 Вы хот</w:t>
      </w:r>
      <w:r w:rsidR="00C512D2"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ели бы видеть на </w:t>
      </w:r>
      <w:r w:rsidR="006463C1"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территории Парка, </w:t>
      </w:r>
      <w:r w:rsidR="00223E26" w:rsidRPr="008F4154">
        <w:rPr>
          <w:rFonts w:ascii="Arial" w:eastAsia="Times New Roman" w:hAnsi="Arial" w:cs="Arial"/>
          <w:b/>
          <w:spacing w:val="2"/>
          <w:sz w:val="24"/>
          <w:szCs w:val="24"/>
        </w:rPr>
        <w:t>кроме</w:t>
      </w:r>
      <w:r w:rsidR="00F51E1A"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 детского</w:t>
      </w:r>
      <w:r w:rsidR="00223E26" w:rsidRPr="008F4154">
        <w:rPr>
          <w:rFonts w:ascii="Arial" w:eastAsia="Times New Roman" w:hAnsi="Arial" w:cs="Arial"/>
          <w:b/>
          <w:spacing w:val="2"/>
          <w:sz w:val="24"/>
          <w:szCs w:val="24"/>
        </w:rPr>
        <w:t xml:space="preserve"> игрового оборудования.</w:t>
      </w:r>
    </w:p>
    <w:p w14:paraId="23A60280" w14:textId="77777777" w:rsidR="00223E26" w:rsidRDefault="00223E26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C62C37" w:rsidRPr="00223E2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62C37">
        <w:sym w:font="Symbol" w:char="F07F"/>
      </w:r>
      <w: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навесы, беседки,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перголы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>……………………………………………………………</w:t>
      </w:r>
    </w:p>
    <w:p w14:paraId="32BAA591" w14:textId="4E1ED0D2" w:rsidR="00D728EC" w:rsidRDefault="00D728EC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4B037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спортивные тренажеры</w:t>
      </w:r>
      <w:r w:rsidR="00683F14">
        <w:rPr>
          <w:rFonts w:ascii="Arial" w:eastAsia="Times New Roman" w:hAnsi="Arial" w:cs="Arial"/>
          <w:spacing w:val="2"/>
          <w:sz w:val="24"/>
          <w:szCs w:val="24"/>
        </w:rPr>
        <w:t>……………………………</w:t>
      </w:r>
      <w:proofErr w:type="gramStart"/>
      <w:r w:rsidR="00683F14">
        <w:rPr>
          <w:rFonts w:ascii="Arial" w:eastAsia="Times New Roman" w:hAnsi="Arial" w:cs="Arial"/>
          <w:spacing w:val="2"/>
          <w:sz w:val="24"/>
          <w:szCs w:val="24"/>
        </w:rPr>
        <w:t>…….</w:t>
      </w:r>
      <w:proofErr w:type="gramEnd"/>
      <w:r w:rsidR="00683F14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14:paraId="3D6E86F0" w14:textId="77777777" w:rsidR="00C94B4D" w:rsidRDefault="00223E26" w:rsidP="006463C1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="00987FD4" w:rsidRPr="00223E26"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987FD4">
        <w:sym w:font="Symbol" w:char="F07F"/>
      </w:r>
      <w:r w:rsidR="00C94B4D">
        <w:t xml:space="preserve"> </w:t>
      </w:r>
      <w:r w:rsidR="00C94B4D">
        <w:rPr>
          <w:sz w:val="28"/>
          <w:szCs w:val="28"/>
        </w:rPr>
        <w:t xml:space="preserve"> скамьи со спинками …………………………………………………………………………………</w:t>
      </w:r>
    </w:p>
    <w:p w14:paraId="543B882B" w14:textId="77777777" w:rsidR="00C94B4D" w:rsidRDefault="00C94B4D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223E26">
        <w:t xml:space="preserve">  </w:t>
      </w:r>
      <w:r w:rsidR="00223E2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87FD4" w:rsidRPr="00223E26"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>
        <w:sym w:font="Symbol" w:char="F07F"/>
      </w:r>
      <w:r w:rsidR="00C512D2" w:rsidRPr="00223E2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скамьи без спинок………………………………………………………………........</w:t>
      </w:r>
    </w:p>
    <w:p w14:paraId="0AE3B171" w14:textId="77777777" w:rsidR="00C94B4D" w:rsidRDefault="004B037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диваны-качели…………………………………………………………………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…….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14:paraId="5C1AEB08" w14:textId="77777777" w:rsidR="00683F14" w:rsidRDefault="004B037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83F14">
        <w:rPr>
          <w:rFonts w:ascii="Arial" w:eastAsia="Times New Roman" w:hAnsi="Arial" w:cs="Arial"/>
          <w:spacing w:val="2"/>
          <w:sz w:val="24"/>
          <w:szCs w:val="24"/>
        </w:rPr>
        <w:t xml:space="preserve">   шахматные столики………………………………………………………………….</w:t>
      </w:r>
    </w:p>
    <w:p w14:paraId="0FB7677A" w14:textId="77777777" w:rsidR="005A2EAB" w:rsidRDefault="00683F1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другое (напишите, что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именно)…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</w:rPr>
        <w:t>…………………………………………………</w:t>
      </w:r>
    </w:p>
    <w:p w14:paraId="0A09776F" w14:textId="77777777" w:rsidR="00550770" w:rsidRDefault="00550770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 …………………………………………………………………………………………..</w:t>
      </w:r>
    </w:p>
    <w:p w14:paraId="09ACBDFF" w14:textId="6278E713" w:rsidR="002D73EF" w:rsidRDefault="00550770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 …………………………………………………………………………………………..</w:t>
      </w:r>
    </w:p>
    <w:p w14:paraId="2A69018B" w14:textId="77777777" w:rsidR="008160DD" w:rsidRDefault="00331103" w:rsidP="008F41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8160DD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="008160DD" w:rsidRPr="008160DD">
        <w:rPr>
          <w:rFonts w:ascii="Arial" w:eastAsia="Times New Roman" w:hAnsi="Arial" w:cs="Arial"/>
          <w:b/>
          <w:spacing w:val="2"/>
          <w:sz w:val="24"/>
          <w:szCs w:val="24"/>
        </w:rPr>
        <w:t xml:space="preserve"> Информация о респонденте</w:t>
      </w:r>
    </w:p>
    <w:p w14:paraId="196D0A5D" w14:textId="77777777" w:rsidR="008160DD" w:rsidRDefault="008160DD" w:rsidP="006463C1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14:paraId="07335599" w14:textId="06F9C94B" w:rsidR="008160DD" w:rsidRPr="00E17A18" w:rsidRDefault="008F4154" w:rsidP="008F4154">
      <w:p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</w:t>
      </w:r>
      <w:r w:rsidR="008160DD" w:rsidRPr="00E17A18">
        <w:rPr>
          <w:rFonts w:ascii="Arial" w:eastAsia="Times New Roman" w:hAnsi="Arial" w:cs="Arial"/>
          <w:b/>
          <w:spacing w:val="2"/>
          <w:sz w:val="24"/>
          <w:szCs w:val="24"/>
        </w:rPr>
        <w:t>а) Ваш пол:</w:t>
      </w:r>
    </w:p>
    <w:p w14:paraId="576790D1" w14:textId="77777777" w:rsidR="006D5D64" w:rsidRPr="00E17A18" w:rsidRDefault="006D5D64" w:rsidP="006463C1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14:paraId="3B2B91A5" w14:textId="77777777" w:rsidR="008160DD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 </w:t>
      </w:r>
      <w:r w:rsidR="008160DD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8160DD">
        <w:rPr>
          <w:rFonts w:ascii="Arial" w:eastAsia="Times New Roman" w:hAnsi="Arial" w:cs="Arial"/>
          <w:spacing w:val="2"/>
          <w:sz w:val="24"/>
          <w:szCs w:val="24"/>
        </w:rPr>
        <w:t xml:space="preserve">  мужской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8160DD"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8160DD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8160DD">
        <w:rPr>
          <w:rFonts w:ascii="Arial" w:eastAsia="Times New Roman" w:hAnsi="Arial" w:cs="Arial"/>
          <w:spacing w:val="2"/>
          <w:sz w:val="24"/>
          <w:szCs w:val="24"/>
        </w:rPr>
        <w:t xml:space="preserve">  женский</w:t>
      </w:r>
    </w:p>
    <w:p w14:paraId="117F3A1D" w14:textId="77777777" w:rsidR="00B513B7" w:rsidRDefault="00B513B7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3795DD76" w14:textId="77777777" w:rsidR="008160DD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</w:t>
      </w:r>
      <w:proofErr w:type="gramStart"/>
      <w:r w:rsidR="008160DD" w:rsidRPr="00E17A18">
        <w:rPr>
          <w:rFonts w:ascii="Arial" w:eastAsia="Times New Roman" w:hAnsi="Arial" w:cs="Arial"/>
          <w:b/>
          <w:spacing w:val="2"/>
          <w:sz w:val="24"/>
          <w:szCs w:val="24"/>
        </w:rPr>
        <w:t>б)  Ваш</w:t>
      </w:r>
      <w:proofErr w:type="gramEnd"/>
      <w:r w:rsidR="008160DD"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возраст</w:t>
      </w:r>
      <w:r w:rsidR="008160DD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14:paraId="0B5DCA38" w14:textId="77777777" w:rsidR="006D5D64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28236B5C" w14:textId="77777777" w:rsidR="008160DD" w:rsidRDefault="008160DD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до 20лет     </w:t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20-35 лет       </w:t>
      </w:r>
      <w:r w:rsidR="006D5D64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35–50 лет       </w:t>
      </w:r>
      <w:r w:rsidR="006D5D64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50-65 лет       </w:t>
      </w:r>
      <w:r w:rsidR="006D5D64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6D5D64">
        <w:rPr>
          <w:rFonts w:ascii="Arial" w:eastAsia="Times New Roman" w:hAnsi="Arial" w:cs="Arial"/>
          <w:spacing w:val="2"/>
          <w:sz w:val="24"/>
          <w:szCs w:val="24"/>
        </w:rPr>
        <w:t xml:space="preserve"> старше 65 лет </w:t>
      </w:r>
    </w:p>
    <w:p w14:paraId="71DA77EB" w14:textId="77777777" w:rsidR="006D5D64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653767DB" w14:textId="77777777" w:rsidR="006D5D64" w:rsidRPr="00E17A18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</w:t>
      </w:r>
      <w:proofErr w:type="gramStart"/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>в)  Есть</w:t>
      </w:r>
      <w:proofErr w:type="gramEnd"/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ли у Вас дети</w:t>
      </w:r>
      <w:r w:rsid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возрастом до 15 лет</w:t>
      </w:r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>:</w:t>
      </w:r>
    </w:p>
    <w:p w14:paraId="19983592" w14:textId="77777777" w:rsidR="006D5D64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7F4BE2EC" w14:textId="77777777" w:rsidR="00033F35" w:rsidRDefault="006D5D6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1 ребёнок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2 ребёнка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033F3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033F35">
        <w:rPr>
          <w:rFonts w:ascii="Arial" w:eastAsia="Times New Roman" w:hAnsi="Arial" w:cs="Arial"/>
          <w:spacing w:val="2"/>
          <w:sz w:val="24"/>
          <w:szCs w:val="24"/>
        </w:rPr>
        <w:t xml:space="preserve"> и более детей      </w:t>
      </w:r>
      <w:r w:rsidR="00033F35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033F35">
        <w:rPr>
          <w:rFonts w:ascii="Arial" w:eastAsia="Times New Roman" w:hAnsi="Arial" w:cs="Arial"/>
          <w:spacing w:val="2"/>
          <w:sz w:val="24"/>
          <w:szCs w:val="24"/>
        </w:rPr>
        <w:t xml:space="preserve"> нет/пока нет</w:t>
      </w:r>
    </w:p>
    <w:p w14:paraId="1D4D837A" w14:textId="77777777" w:rsidR="00033F35" w:rsidRDefault="00033F35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41B9B005" w14:textId="77777777" w:rsidR="006D5D64" w:rsidRPr="00E17A18" w:rsidRDefault="00033F35" w:rsidP="006463C1">
      <w:p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</w:t>
      </w:r>
      <w:r w:rsidR="006D5D64"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proofErr w:type="gramStart"/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>г)  Есть</w:t>
      </w:r>
      <w:proofErr w:type="gramEnd"/>
      <w:r w:rsidRPr="00E17A18">
        <w:rPr>
          <w:rFonts w:ascii="Arial" w:eastAsia="Times New Roman" w:hAnsi="Arial" w:cs="Arial"/>
          <w:b/>
          <w:spacing w:val="2"/>
          <w:sz w:val="24"/>
          <w:szCs w:val="24"/>
        </w:rPr>
        <w:t xml:space="preserve"> ли у Вас собака </w:t>
      </w:r>
    </w:p>
    <w:p w14:paraId="0BA27B59" w14:textId="77777777" w:rsidR="00033F35" w:rsidRDefault="00033F35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7362BC67" w14:textId="77777777" w:rsidR="00033F35" w:rsidRDefault="00033F35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E17A18">
        <w:rPr>
          <w:rFonts w:ascii="Arial" w:eastAsia="Times New Roman" w:hAnsi="Arial" w:cs="Arial"/>
          <w:spacing w:val="2"/>
          <w:sz w:val="24"/>
          <w:szCs w:val="24"/>
        </w:rPr>
        <w:t xml:space="preserve">  да                  </w:t>
      </w:r>
      <w:r w:rsidR="00E17A18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E17A18">
        <w:rPr>
          <w:rFonts w:ascii="Arial" w:eastAsia="Times New Roman" w:hAnsi="Arial" w:cs="Arial"/>
          <w:spacing w:val="2"/>
          <w:sz w:val="24"/>
          <w:szCs w:val="24"/>
        </w:rPr>
        <w:t xml:space="preserve">  нет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74F5FC4B" w14:textId="77777777" w:rsidR="00E17A18" w:rsidRDefault="00E17A18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1BDCCE65" w14:textId="587AA8D9" w:rsidR="00E17A18" w:rsidRPr="009C39E9" w:rsidRDefault="00E17A18" w:rsidP="006463C1">
      <w:p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C39E9"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  </w:t>
      </w:r>
      <w:proofErr w:type="gramStart"/>
      <w:r w:rsidR="008F4154">
        <w:rPr>
          <w:rFonts w:ascii="Arial" w:eastAsia="Times New Roman" w:hAnsi="Arial" w:cs="Arial"/>
          <w:b/>
          <w:spacing w:val="2"/>
          <w:sz w:val="24"/>
          <w:szCs w:val="24"/>
        </w:rPr>
        <w:t>д</w:t>
      </w:r>
      <w:r w:rsidRPr="009C39E9">
        <w:rPr>
          <w:rFonts w:ascii="Arial" w:eastAsia="Times New Roman" w:hAnsi="Arial" w:cs="Arial"/>
          <w:b/>
          <w:spacing w:val="2"/>
          <w:sz w:val="24"/>
          <w:szCs w:val="24"/>
        </w:rPr>
        <w:t>)  Как</w:t>
      </w:r>
      <w:proofErr w:type="gramEnd"/>
      <w:r w:rsidRPr="009C39E9">
        <w:rPr>
          <w:rFonts w:ascii="Arial" w:eastAsia="Times New Roman" w:hAnsi="Arial" w:cs="Arial"/>
          <w:b/>
          <w:spacing w:val="2"/>
          <w:sz w:val="24"/>
          <w:szCs w:val="24"/>
        </w:rPr>
        <w:t xml:space="preserve">  Вы </w:t>
      </w:r>
      <w:r w:rsidR="006463C1">
        <w:rPr>
          <w:rFonts w:ascii="Arial" w:eastAsia="Times New Roman" w:hAnsi="Arial" w:cs="Arial"/>
          <w:b/>
          <w:spacing w:val="2"/>
          <w:sz w:val="24"/>
          <w:szCs w:val="24"/>
        </w:rPr>
        <w:t>планируете использовать пространство Парка</w:t>
      </w:r>
      <w:r w:rsidRPr="009C39E9">
        <w:rPr>
          <w:rFonts w:ascii="Arial" w:eastAsia="Times New Roman" w:hAnsi="Arial" w:cs="Arial"/>
          <w:b/>
          <w:spacing w:val="2"/>
          <w:sz w:val="24"/>
          <w:szCs w:val="24"/>
        </w:rPr>
        <w:t>:</w:t>
      </w:r>
    </w:p>
    <w:p w14:paraId="00E6C9FE" w14:textId="77777777" w:rsidR="00E17A18" w:rsidRPr="009C39E9" w:rsidRDefault="00E17A18" w:rsidP="006463C1">
      <w:pPr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14:paraId="30DFCBD3" w14:textId="5A66E56B" w:rsidR="009C39E9" w:rsidRDefault="00E17A18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гуля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ть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с ребёнком</w:t>
      </w:r>
      <w:r w:rsidR="009C39E9">
        <w:rPr>
          <w:rFonts w:ascii="Arial" w:eastAsia="Times New Roman" w:hAnsi="Arial" w:cs="Arial"/>
          <w:spacing w:val="2"/>
          <w:sz w:val="24"/>
          <w:szCs w:val="24"/>
        </w:rPr>
        <w:t xml:space="preserve"> на детской площадке</w:t>
      </w:r>
    </w:p>
    <w:p w14:paraId="149B1A20" w14:textId="566BDA5A" w:rsidR="009C39E9" w:rsidRDefault="00E17A18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="009C39E9"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занима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ться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на тренажёрах</w:t>
      </w:r>
      <w:r w:rsidR="009C39E9">
        <w:rPr>
          <w:rFonts w:ascii="Arial" w:eastAsia="Times New Roman" w:hAnsi="Arial" w:cs="Arial"/>
          <w:spacing w:val="2"/>
          <w:sz w:val="24"/>
          <w:szCs w:val="24"/>
        </w:rPr>
        <w:t xml:space="preserve"> и турниках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</w:p>
    <w:p w14:paraId="1D45ECA5" w14:textId="08A14732" w:rsidR="009C39E9" w:rsidRDefault="009C39E9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="00E17A18"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="006463C1">
        <w:rPr>
          <w:rFonts w:ascii="Arial" w:eastAsia="Times New Roman" w:hAnsi="Arial" w:cs="Arial"/>
          <w:spacing w:val="2"/>
          <w:sz w:val="24"/>
          <w:szCs w:val="24"/>
        </w:rPr>
        <w:t>отдыха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ть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на скамье </w:t>
      </w:r>
    </w:p>
    <w:p w14:paraId="1E943BD0" w14:textId="721DC5C4" w:rsidR="009C39E9" w:rsidRDefault="009C39E9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17A1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>игра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ть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в шахматы на площадке отдыха</w:t>
      </w:r>
    </w:p>
    <w:p w14:paraId="79189D0A" w14:textId="1EEE8F37" w:rsidR="009C39E9" w:rsidRDefault="009C39E9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прогулива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>ться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по дор</w:t>
      </w:r>
      <w:r w:rsidR="006463C1">
        <w:rPr>
          <w:rFonts w:ascii="Arial" w:eastAsia="Times New Roman" w:hAnsi="Arial" w:cs="Arial"/>
          <w:spacing w:val="2"/>
          <w:sz w:val="24"/>
          <w:szCs w:val="24"/>
        </w:rPr>
        <w:t>ожкам</w:t>
      </w:r>
    </w:p>
    <w:p w14:paraId="404D8C82" w14:textId="5D30E6F7" w:rsidR="009C39E9" w:rsidRDefault="009C39E9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пересека</w:t>
      </w:r>
      <w:r w:rsidR="008C5D9E">
        <w:rPr>
          <w:rFonts w:ascii="Arial" w:eastAsia="Times New Roman" w:hAnsi="Arial" w:cs="Arial"/>
          <w:spacing w:val="2"/>
          <w:sz w:val="24"/>
          <w:szCs w:val="24"/>
        </w:rPr>
        <w:t xml:space="preserve">ть </w:t>
      </w:r>
      <w:r>
        <w:rPr>
          <w:rFonts w:ascii="Arial" w:eastAsia="Times New Roman" w:hAnsi="Arial" w:cs="Arial"/>
          <w:spacing w:val="2"/>
          <w:sz w:val="24"/>
          <w:szCs w:val="24"/>
        </w:rPr>
        <w:t>по дороге на работу и обратно</w:t>
      </w:r>
    </w:p>
    <w:p w14:paraId="1C9571DE" w14:textId="3819692C" w:rsidR="00AB6154" w:rsidRDefault="00AB615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никак </w:t>
      </w:r>
      <w:bookmarkStart w:id="0" w:name="_GoBack"/>
      <w:bookmarkEnd w:id="0"/>
    </w:p>
    <w:p w14:paraId="2C3E184F" w14:textId="77777777" w:rsidR="005A4404" w:rsidRDefault="005A440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pacing w:val="2"/>
          <w:sz w:val="24"/>
          <w:szCs w:val="24"/>
        </w:rPr>
        <w:sym w:font="Symbol" w:char="F07F"/>
      </w:r>
      <w:r w:rsidR="001723AB">
        <w:rPr>
          <w:rFonts w:ascii="Arial" w:eastAsia="Times New Roman" w:hAnsi="Arial" w:cs="Arial"/>
          <w:spacing w:val="2"/>
          <w:sz w:val="24"/>
          <w:szCs w:val="24"/>
        </w:rPr>
        <w:t xml:space="preserve">  другое (напишите, что </w:t>
      </w:r>
      <w:proofErr w:type="gramStart"/>
      <w:r w:rsidR="001723AB">
        <w:rPr>
          <w:rFonts w:ascii="Arial" w:eastAsia="Times New Roman" w:hAnsi="Arial" w:cs="Arial"/>
          <w:spacing w:val="2"/>
          <w:sz w:val="24"/>
          <w:szCs w:val="24"/>
        </w:rPr>
        <w:t>именно)…</w:t>
      </w:r>
      <w:proofErr w:type="gramEnd"/>
      <w:r w:rsidR="001723AB">
        <w:rPr>
          <w:rFonts w:ascii="Arial" w:eastAsia="Times New Roman" w:hAnsi="Arial" w:cs="Arial"/>
          <w:spacing w:val="2"/>
          <w:sz w:val="24"/>
          <w:szCs w:val="24"/>
        </w:rPr>
        <w:t>………………………………………………..</w:t>
      </w:r>
    </w:p>
    <w:p w14:paraId="279E4F02" w14:textId="77B603A0" w:rsidR="00883525" w:rsidRPr="0064560E" w:rsidRDefault="005A4404" w:rsidP="006463C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…………………………………………………………………………………………..</w:t>
      </w:r>
    </w:p>
    <w:sectPr w:rsidR="00883525" w:rsidRPr="0064560E" w:rsidSect="006463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DF3"/>
    <w:multiLevelType w:val="hybridMultilevel"/>
    <w:tmpl w:val="12A0022A"/>
    <w:lvl w:ilvl="0" w:tplc="EDFC6E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EE7"/>
    <w:multiLevelType w:val="hybridMultilevel"/>
    <w:tmpl w:val="92509416"/>
    <w:lvl w:ilvl="0" w:tplc="1B54BBC6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57694"/>
    <w:multiLevelType w:val="hybridMultilevel"/>
    <w:tmpl w:val="F7DA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394"/>
    <w:multiLevelType w:val="hybridMultilevel"/>
    <w:tmpl w:val="12A0022A"/>
    <w:lvl w:ilvl="0" w:tplc="EDFC6E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4308"/>
    <w:multiLevelType w:val="hybridMultilevel"/>
    <w:tmpl w:val="8C88AFFC"/>
    <w:lvl w:ilvl="0" w:tplc="EDFC6E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4FB0"/>
    <w:multiLevelType w:val="hybridMultilevel"/>
    <w:tmpl w:val="DFA088DE"/>
    <w:lvl w:ilvl="0" w:tplc="4DFC4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152D"/>
    <w:multiLevelType w:val="hybridMultilevel"/>
    <w:tmpl w:val="9BDCE3DE"/>
    <w:lvl w:ilvl="0" w:tplc="50BA839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5D47"/>
    <w:multiLevelType w:val="hybridMultilevel"/>
    <w:tmpl w:val="68FAA9C6"/>
    <w:lvl w:ilvl="0" w:tplc="CBA04F38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13C284B"/>
    <w:multiLevelType w:val="hybridMultilevel"/>
    <w:tmpl w:val="F40872D8"/>
    <w:lvl w:ilvl="0" w:tplc="04C2C9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937ED"/>
    <w:multiLevelType w:val="hybridMultilevel"/>
    <w:tmpl w:val="18DC1190"/>
    <w:lvl w:ilvl="0" w:tplc="956023C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DA47CC3"/>
    <w:multiLevelType w:val="hybridMultilevel"/>
    <w:tmpl w:val="56E8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34"/>
    <w:rsid w:val="00033F35"/>
    <w:rsid w:val="00075D01"/>
    <w:rsid w:val="00081D01"/>
    <w:rsid w:val="000A2F31"/>
    <w:rsid w:val="000A45A8"/>
    <w:rsid w:val="00121442"/>
    <w:rsid w:val="001723AB"/>
    <w:rsid w:val="001B1C41"/>
    <w:rsid w:val="001E7096"/>
    <w:rsid w:val="00223E26"/>
    <w:rsid w:val="0025442A"/>
    <w:rsid w:val="00255FDD"/>
    <w:rsid w:val="002568CD"/>
    <w:rsid w:val="002B25B3"/>
    <w:rsid w:val="002C17F9"/>
    <w:rsid w:val="002C51FD"/>
    <w:rsid w:val="002D73EF"/>
    <w:rsid w:val="00304DD0"/>
    <w:rsid w:val="00331103"/>
    <w:rsid w:val="00357A7C"/>
    <w:rsid w:val="0038372B"/>
    <w:rsid w:val="003A178D"/>
    <w:rsid w:val="003C220D"/>
    <w:rsid w:val="003C7BEB"/>
    <w:rsid w:val="003E677F"/>
    <w:rsid w:val="004057B1"/>
    <w:rsid w:val="004362CC"/>
    <w:rsid w:val="00446C20"/>
    <w:rsid w:val="004B0374"/>
    <w:rsid w:val="004D09A3"/>
    <w:rsid w:val="004F673A"/>
    <w:rsid w:val="00550770"/>
    <w:rsid w:val="005A039E"/>
    <w:rsid w:val="005A2EAB"/>
    <w:rsid w:val="005A4404"/>
    <w:rsid w:val="00617E07"/>
    <w:rsid w:val="00642742"/>
    <w:rsid w:val="0064560E"/>
    <w:rsid w:val="006463C1"/>
    <w:rsid w:val="00676D19"/>
    <w:rsid w:val="00683F14"/>
    <w:rsid w:val="00693F00"/>
    <w:rsid w:val="006D335D"/>
    <w:rsid w:val="006D5D64"/>
    <w:rsid w:val="006E1B05"/>
    <w:rsid w:val="006F5771"/>
    <w:rsid w:val="00705B7E"/>
    <w:rsid w:val="0073473E"/>
    <w:rsid w:val="007559D7"/>
    <w:rsid w:val="00794B94"/>
    <w:rsid w:val="007B4E32"/>
    <w:rsid w:val="007B76DF"/>
    <w:rsid w:val="007F5C1C"/>
    <w:rsid w:val="008160DD"/>
    <w:rsid w:val="00835793"/>
    <w:rsid w:val="00883525"/>
    <w:rsid w:val="00885A1C"/>
    <w:rsid w:val="00892AA9"/>
    <w:rsid w:val="008C2A8B"/>
    <w:rsid w:val="008C5D9E"/>
    <w:rsid w:val="008F4154"/>
    <w:rsid w:val="009130A3"/>
    <w:rsid w:val="00966810"/>
    <w:rsid w:val="00970CFF"/>
    <w:rsid w:val="00987FD4"/>
    <w:rsid w:val="009C39E9"/>
    <w:rsid w:val="00A16508"/>
    <w:rsid w:val="00A33D22"/>
    <w:rsid w:val="00A40CF3"/>
    <w:rsid w:val="00A45D7D"/>
    <w:rsid w:val="00A83336"/>
    <w:rsid w:val="00AB6154"/>
    <w:rsid w:val="00AC66AC"/>
    <w:rsid w:val="00B0379A"/>
    <w:rsid w:val="00B06FF1"/>
    <w:rsid w:val="00B20931"/>
    <w:rsid w:val="00B513B7"/>
    <w:rsid w:val="00B8705B"/>
    <w:rsid w:val="00B91D34"/>
    <w:rsid w:val="00C41EF7"/>
    <w:rsid w:val="00C512D2"/>
    <w:rsid w:val="00C54096"/>
    <w:rsid w:val="00C57779"/>
    <w:rsid w:val="00C62C37"/>
    <w:rsid w:val="00C94B4D"/>
    <w:rsid w:val="00CA6DCB"/>
    <w:rsid w:val="00CB166F"/>
    <w:rsid w:val="00CC0468"/>
    <w:rsid w:val="00CC1758"/>
    <w:rsid w:val="00CF6E93"/>
    <w:rsid w:val="00D35FEB"/>
    <w:rsid w:val="00D716EF"/>
    <w:rsid w:val="00D728EC"/>
    <w:rsid w:val="00D87EDD"/>
    <w:rsid w:val="00DA0C1D"/>
    <w:rsid w:val="00DE0F23"/>
    <w:rsid w:val="00E019F0"/>
    <w:rsid w:val="00E17A18"/>
    <w:rsid w:val="00E27BFB"/>
    <w:rsid w:val="00E31397"/>
    <w:rsid w:val="00E73E98"/>
    <w:rsid w:val="00E82698"/>
    <w:rsid w:val="00EB31E2"/>
    <w:rsid w:val="00F51E1A"/>
    <w:rsid w:val="00F57360"/>
    <w:rsid w:val="00F72A66"/>
    <w:rsid w:val="00F758B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4232"/>
  <w15:chartTrackingRefBased/>
  <w15:docId w15:val="{E0E530ED-94AE-479B-85D5-63694D4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3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www</cp:lastModifiedBy>
  <cp:revision>3</cp:revision>
  <cp:lastPrinted>2024-12-04T10:27:00Z</cp:lastPrinted>
  <dcterms:created xsi:type="dcterms:W3CDTF">2024-12-04T13:19:00Z</dcterms:created>
  <dcterms:modified xsi:type="dcterms:W3CDTF">2024-12-09T06:49:00Z</dcterms:modified>
</cp:coreProperties>
</file>